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3E4A" w14:textId="5E53978F" w:rsidR="005D6B11" w:rsidRPr="005D6B11" w:rsidRDefault="00456CE7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  <w:r>
        <w:rPr>
          <w:rFonts w:ascii="KG Miss Kindergarten" w:hAnsi="KG Miss Kindergarten"/>
          <w:b/>
          <w:bCs/>
          <w:sz w:val="36"/>
          <w:szCs w:val="36"/>
          <w:u w:val="single"/>
        </w:rPr>
        <w:t>2’s</w:t>
      </w:r>
      <w:r w:rsidR="005D6B11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 Supply </w:t>
      </w:r>
      <w:r w:rsidR="00234A06">
        <w:rPr>
          <w:rFonts w:ascii="KG Miss Kindergarten" w:hAnsi="KG Miss Kindergarten"/>
          <w:b/>
          <w:bCs/>
          <w:sz w:val="36"/>
          <w:szCs w:val="36"/>
          <w:u w:val="single"/>
        </w:rPr>
        <w:t>Checkl</w:t>
      </w:r>
      <w:r w:rsidR="005D6B11"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>ist</w:t>
      </w:r>
    </w:p>
    <w:p w14:paraId="20B8638B" w14:textId="77777777" w:rsidR="005D6B11" w:rsidRPr="005D6B11" w:rsidRDefault="005D6B11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</w:p>
    <w:p w14:paraId="0C50638B" w14:textId="0DC20F94" w:rsidR="00B80611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Plastic Crayon Box</w:t>
      </w:r>
    </w:p>
    <w:p w14:paraId="68DC4973" w14:textId="3E7091D9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Boxes of Jumbo Crayola Washable Crayons – 8 count</w:t>
      </w:r>
    </w:p>
    <w:p w14:paraId="7F97F75D" w14:textId="19990BE2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Glue Sticks</w:t>
      </w:r>
    </w:p>
    <w:p w14:paraId="1F69A243" w14:textId="5F27E758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1 Safety Scissors</w:t>
      </w:r>
    </w:p>
    <w:p w14:paraId="18E2F63C" w14:textId="0E1583DA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Bottles Elmer’s Washable Glue</w:t>
      </w:r>
    </w:p>
    <w:p w14:paraId="6A700687" w14:textId="6615CA1E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Boxes of Kleenex</w:t>
      </w:r>
    </w:p>
    <w:p w14:paraId="6CF7BE2F" w14:textId="0DFB7A95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1 Package of Baby Wipes </w:t>
      </w:r>
      <w:r w:rsidRPr="00456CE7">
        <w:rPr>
          <w:rFonts w:ascii="KG Miss Kindergarten" w:hAnsi="KG Miss Kindergarten"/>
          <w:sz w:val="24"/>
          <w:szCs w:val="24"/>
        </w:rPr>
        <w:t>(for classroom use)</w:t>
      </w:r>
    </w:p>
    <w:p w14:paraId="039A62FA" w14:textId="483A46A4" w:rsidR="00456CE7" w:rsidRP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 xml:space="preserve">3 Bottles of Liquid Antibacterial Hand Soap </w:t>
      </w:r>
      <w:r w:rsidRPr="00456CE7">
        <w:rPr>
          <w:rFonts w:ascii="KG Miss Kindergarten" w:hAnsi="KG Miss Kindergarten"/>
          <w:sz w:val="24"/>
          <w:szCs w:val="24"/>
        </w:rPr>
        <w:t>(no Hand Sanitizer)</w:t>
      </w:r>
    </w:p>
    <w:p w14:paraId="7EB4E83A" w14:textId="4D391D3D" w:rsidR="00456CE7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2 Reams of 8</w:t>
      </w:r>
      <w:r>
        <w:rPr>
          <w:rFonts w:ascii="Cambria" w:hAnsi="Cambria" w:cs="Cambria"/>
          <w:sz w:val="28"/>
          <w:szCs w:val="28"/>
        </w:rPr>
        <w:t>½</w:t>
      </w:r>
      <w:r>
        <w:rPr>
          <w:rFonts w:ascii="KG Miss Kindergarten" w:hAnsi="KG Miss Kindergarten"/>
          <w:sz w:val="28"/>
          <w:szCs w:val="28"/>
        </w:rPr>
        <w:t xml:space="preserve"> x 11 Copy Paper</w:t>
      </w:r>
    </w:p>
    <w:p w14:paraId="23238354" w14:textId="166E76A0" w:rsidR="00456CE7" w:rsidRPr="00B80611" w:rsidRDefault="00456CE7" w:rsidP="00B806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3 Boxes of Plastic Spoons</w:t>
      </w:r>
    </w:p>
    <w:p w14:paraId="638DD502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53318E4F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F2D4BB6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The following will be needed for the first day of school:</w:t>
      </w:r>
    </w:p>
    <w:p w14:paraId="77BE44E1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extra sets of clothes placed in a “Ziploc bag” with your child’s name on the bag and all clothing items.</w:t>
      </w:r>
    </w:p>
    <w:p w14:paraId="59655BAE" w14:textId="427EB807" w:rsid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A fitted </w:t>
      </w:r>
      <w:r w:rsidR="00B80611">
        <w:rPr>
          <w:rFonts w:ascii="KG Miss Kindergarten" w:hAnsi="KG Miss Kindergarten"/>
          <w:sz w:val="28"/>
          <w:szCs w:val="28"/>
        </w:rPr>
        <w:t xml:space="preserve">crib </w:t>
      </w:r>
      <w:r w:rsidRPr="005D6B11">
        <w:rPr>
          <w:rFonts w:ascii="KG Miss Kindergarten" w:hAnsi="KG Miss Kindergarten"/>
          <w:sz w:val="28"/>
          <w:szCs w:val="28"/>
        </w:rPr>
        <w:t>sheet and blanket</w:t>
      </w:r>
      <w:r w:rsidR="00456CE7">
        <w:rPr>
          <w:rFonts w:ascii="KG Miss Kindergarten" w:hAnsi="KG Miss Kindergarten"/>
          <w:sz w:val="28"/>
          <w:szCs w:val="28"/>
        </w:rPr>
        <w:t xml:space="preserve"> (label with child’s name)</w:t>
      </w:r>
    </w:p>
    <w:p w14:paraId="1266B548" w14:textId="1805C15B" w:rsidR="00456CE7" w:rsidRDefault="00456CE7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Backpack (label with child’s name)</w:t>
      </w:r>
    </w:p>
    <w:p w14:paraId="2FD787D7" w14:textId="24DC2452" w:rsidR="00456CE7" w:rsidRDefault="00456CE7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Lunch Box and Ice Packs (label with child’s name)</w:t>
      </w:r>
    </w:p>
    <w:p w14:paraId="2C6A22F3" w14:textId="385C6D14" w:rsidR="00456CE7" w:rsidRPr="005D6B11" w:rsidRDefault="00456CE7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>
        <w:rPr>
          <w:rFonts w:ascii="KG Miss Kindergarten" w:hAnsi="KG Miss Kindergarten"/>
          <w:sz w:val="28"/>
          <w:szCs w:val="28"/>
        </w:rPr>
        <w:t>Thermos for warm food (label with child’s name</w:t>
      </w:r>
      <w:r w:rsidR="008F3AA2">
        <w:rPr>
          <w:rFonts w:ascii="KG Miss Kindergarten" w:hAnsi="KG Miss Kindergarten"/>
          <w:sz w:val="28"/>
          <w:szCs w:val="28"/>
        </w:rPr>
        <w:t>)</w:t>
      </w:r>
    </w:p>
    <w:p w14:paraId="207B0A70" w14:textId="09DB757A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Diapers, wipes, and diaper rash cream</w:t>
      </w:r>
      <w:r w:rsidR="008F3AA2">
        <w:rPr>
          <w:rFonts w:ascii="KG Miss Kindergarten" w:hAnsi="KG Miss Kindergarten"/>
          <w:sz w:val="28"/>
          <w:szCs w:val="28"/>
        </w:rPr>
        <w:t xml:space="preserve"> (pull-ups, if applicable)</w:t>
      </w:r>
    </w:p>
    <w:p w14:paraId="2B4C3791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5FC7717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noProof/>
        </w:rPr>
        <w:drawing>
          <wp:anchor distT="0" distB="0" distL="114300" distR="114300" simplePos="0" relativeHeight="251660288" behindDoc="0" locked="0" layoutInCell="1" allowOverlap="1" wp14:anchorId="58E6D728" wp14:editId="2AD90714">
            <wp:simplePos x="0" y="0"/>
            <wp:positionH relativeFrom="column">
              <wp:posOffset>4600575</wp:posOffset>
            </wp:positionH>
            <wp:positionV relativeFrom="paragraph">
              <wp:posOffset>268459</wp:posOffset>
            </wp:positionV>
            <wp:extent cx="512288" cy="523875"/>
            <wp:effectExtent l="0" t="0" r="2540" b="0"/>
            <wp:wrapNone/>
            <wp:docPr id="2" name="Picture 2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11">
        <w:rPr>
          <w:noProof/>
        </w:rPr>
        <w:drawing>
          <wp:anchor distT="0" distB="0" distL="114300" distR="114300" simplePos="0" relativeHeight="251659264" behindDoc="0" locked="0" layoutInCell="1" allowOverlap="1" wp14:anchorId="62F1532B" wp14:editId="5F108EB5">
            <wp:simplePos x="0" y="0"/>
            <wp:positionH relativeFrom="column">
              <wp:posOffset>828675</wp:posOffset>
            </wp:positionH>
            <wp:positionV relativeFrom="paragraph">
              <wp:posOffset>272269</wp:posOffset>
            </wp:positionV>
            <wp:extent cx="512288" cy="523875"/>
            <wp:effectExtent l="0" t="0" r="2540" b="0"/>
            <wp:wrapNone/>
            <wp:docPr id="1" name="Picture 1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176C9" w14:textId="77777777" w:rsidR="005D6B11" w:rsidRPr="005D6B11" w:rsidRDefault="005D6B11" w:rsidP="005D6B11">
      <w:pPr>
        <w:spacing w:after="0" w:line="276" w:lineRule="auto"/>
        <w:jc w:val="center"/>
        <w:rPr>
          <w:rFonts w:ascii="KG Miss Kindergarten" w:hAnsi="KG Miss Kindergarten"/>
          <w:sz w:val="48"/>
          <w:szCs w:val="48"/>
        </w:rPr>
      </w:pPr>
      <w:r w:rsidRPr="005D6B11">
        <w:rPr>
          <w:rFonts w:ascii="KG Miss Kindergarten" w:hAnsi="KG Miss Kindergarten"/>
          <w:sz w:val="48"/>
          <w:szCs w:val="48"/>
        </w:rPr>
        <w:t>THANK YOU SO MUCH</w:t>
      </w:r>
    </w:p>
    <w:p w14:paraId="3C9B4395" w14:textId="284A0FD6" w:rsidR="00716826" w:rsidRPr="005D6B11" w:rsidRDefault="00716826" w:rsidP="005D6B11"/>
    <w:sectPr w:rsidR="00716826" w:rsidRPr="005D6B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CD9" w14:textId="77777777" w:rsidR="003B3A29" w:rsidRDefault="003B3A29" w:rsidP="003B3A29">
      <w:pPr>
        <w:spacing w:after="0" w:line="240" w:lineRule="auto"/>
      </w:pPr>
      <w:r>
        <w:separator/>
      </w:r>
    </w:p>
  </w:endnote>
  <w:endnote w:type="continuationSeparator" w:id="0">
    <w:p w14:paraId="7E9E70AE" w14:textId="77777777" w:rsidR="003B3A29" w:rsidRDefault="003B3A29" w:rsidP="003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0F2" w14:textId="77777777" w:rsidR="003B3A29" w:rsidRDefault="003B3A2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64D4" w14:textId="77777777" w:rsidR="003B3A29" w:rsidRDefault="003B3A29" w:rsidP="003B3A29">
      <w:pPr>
        <w:spacing w:after="0" w:line="240" w:lineRule="auto"/>
      </w:pPr>
      <w:r>
        <w:separator/>
      </w:r>
    </w:p>
  </w:footnote>
  <w:footnote w:type="continuationSeparator" w:id="0">
    <w:p w14:paraId="72141F67" w14:textId="77777777" w:rsidR="003B3A29" w:rsidRDefault="003B3A29" w:rsidP="003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337"/>
    <w:multiLevelType w:val="hybridMultilevel"/>
    <w:tmpl w:val="993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22ED"/>
    <w:multiLevelType w:val="hybridMultilevel"/>
    <w:tmpl w:val="488485D4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3CF9"/>
    <w:multiLevelType w:val="hybridMultilevel"/>
    <w:tmpl w:val="ADE82FBE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8E7"/>
    <w:multiLevelType w:val="hybridMultilevel"/>
    <w:tmpl w:val="ACC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4"/>
    <w:rsid w:val="00036B25"/>
    <w:rsid w:val="00064E37"/>
    <w:rsid w:val="0007235B"/>
    <w:rsid w:val="00234A06"/>
    <w:rsid w:val="003571DD"/>
    <w:rsid w:val="003758B0"/>
    <w:rsid w:val="003B3A29"/>
    <w:rsid w:val="004514B4"/>
    <w:rsid w:val="00456CE7"/>
    <w:rsid w:val="005B0D4D"/>
    <w:rsid w:val="005D6B11"/>
    <w:rsid w:val="00716826"/>
    <w:rsid w:val="00754E1F"/>
    <w:rsid w:val="007D2DBC"/>
    <w:rsid w:val="00841D68"/>
    <w:rsid w:val="008F3AA2"/>
    <w:rsid w:val="00AB5612"/>
    <w:rsid w:val="00B80611"/>
    <w:rsid w:val="00D70E06"/>
    <w:rsid w:val="00EA283B"/>
    <w:rsid w:val="00EC41F1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1AF4"/>
  <w15:chartTrackingRefBased/>
  <w15:docId w15:val="{7290B81E-8A4B-411C-A14A-27D0F0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Melissa Gonzales</cp:lastModifiedBy>
  <cp:revision>2</cp:revision>
  <dcterms:created xsi:type="dcterms:W3CDTF">2020-10-03T15:39:00Z</dcterms:created>
  <dcterms:modified xsi:type="dcterms:W3CDTF">2020-10-03T15:39:00Z</dcterms:modified>
</cp:coreProperties>
</file>